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6349F9" w:rsidP="007C6CD3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both"/>
      </w:pPr>
      <w:r>
        <w:t xml:space="preserve">4925 sayılı Karayolu Taşıma Kanunu ve Karayolu Taşıma Yönetmeliği kapsamında aşağıdaki bilgiler dâhilinde K türü </w:t>
      </w:r>
      <w:r w:rsidR="00814C66">
        <w:t xml:space="preserve">yetki belgem için </w:t>
      </w:r>
      <w:r w:rsidR="006C14FB" w:rsidRPr="004C058C">
        <w:t>“</w:t>
      </w:r>
      <w:r w:rsidR="00814C66">
        <w:rPr>
          <w:b/>
          <w:u w:val="single"/>
        </w:rPr>
        <w:t>Belge Yenileme</w:t>
      </w:r>
      <w:r w:rsidR="006C14FB" w:rsidRPr="004C058C"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062815" w:rsidRDefault="00062815" w:rsidP="007C6CD3">
      <w:pPr>
        <w:tabs>
          <w:tab w:val="center" w:pos="6804"/>
        </w:tabs>
        <w:jc w:val="both"/>
        <w:rPr>
          <w:u w:val="single"/>
        </w:rPr>
      </w:pPr>
    </w:p>
    <w:p w:rsidR="004C058C" w:rsidRDefault="004C058C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4C058C" w:rsidTr="00BA52A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4C058C" w:rsidTr="004C6287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C6287" w:rsidRDefault="004C058C" w:rsidP="004C6287">
            <w:pPr>
              <w:tabs>
                <w:tab w:val="center" w:pos="6804"/>
              </w:tabs>
            </w:pPr>
          </w:p>
        </w:tc>
      </w:tr>
      <w:tr w:rsidR="004C058C" w:rsidTr="004C6287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C6287" w:rsidRDefault="004C058C" w:rsidP="004C6287">
            <w:pPr>
              <w:tabs>
                <w:tab w:val="center" w:pos="6804"/>
              </w:tabs>
            </w:pPr>
          </w:p>
        </w:tc>
      </w:tr>
      <w:tr w:rsidR="004C058C" w:rsidTr="004C6287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C6287" w:rsidRDefault="004C058C" w:rsidP="004C6287">
            <w:pPr>
              <w:tabs>
                <w:tab w:val="center" w:pos="6804"/>
              </w:tabs>
            </w:pPr>
          </w:p>
        </w:tc>
      </w:tr>
      <w:tr w:rsidR="004C058C" w:rsidTr="004C6287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C6287" w:rsidRDefault="004C058C" w:rsidP="004C6287">
            <w:pPr>
              <w:tabs>
                <w:tab w:val="center" w:pos="6804"/>
              </w:tabs>
            </w:pPr>
          </w:p>
        </w:tc>
      </w:tr>
      <w:tr w:rsidR="004C058C" w:rsidTr="004C6287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4C6287" w:rsidRDefault="004C058C" w:rsidP="004C6287">
            <w:pPr>
              <w:tabs>
                <w:tab w:val="center" w:pos="6804"/>
              </w:tabs>
            </w:pPr>
          </w:p>
        </w:tc>
      </w:tr>
      <w:tr w:rsidR="004C058C" w:rsidTr="004C6287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58C" w:rsidRPr="004C6287" w:rsidRDefault="004C058C" w:rsidP="004C6287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B03618" w:rsidTr="00BA52A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Pr="00CD3265" w:rsidRDefault="00814C66" w:rsidP="0006281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YENİLENECEK</w:t>
            </w:r>
            <w:r w:rsidR="00B03618" w:rsidRPr="00CD3265">
              <w:rPr>
                <w:b/>
              </w:rPr>
              <w:t xml:space="preserve"> YETKİ BELGESİ TÜRÜ</w:t>
            </w:r>
          </w:p>
        </w:tc>
      </w:tr>
      <w:tr w:rsidR="00B03618" w:rsidTr="00BA52A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-42727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66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98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441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5921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388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3971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618" w:rsidRPr="00CD3265" w:rsidRDefault="00EA169C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347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K1(Ö)</w:t>
            </w:r>
          </w:p>
        </w:tc>
      </w:tr>
    </w:tbl>
    <w:p w:rsidR="00B03618" w:rsidRDefault="00B03618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814C66" w:rsidTr="00F94626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4C66" w:rsidRDefault="00814C66" w:rsidP="00F94626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>YETKİ BELGESİNDEN</w:t>
            </w:r>
            <w:r w:rsidRPr="00CD3265">
              <w:rPr>
                <w:b/>
              </w:rPr>
              <w:t xml:space="preserve"> </w:t>
            </w:r>
            <w:r>
              <w:rPr>
                <w:b/>
              </w:rPr>
              <w:t>DÜŞÜLECEK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814C66" w:rsidTr="00F94626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814C66" w:rsidRPr="00CD3265" w:rsidRDefault="00814C66" w:rsidP="00F94626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814C66" w:rsidRPr="00CD3265" w:rsidRDefault="00814C66" w:rsidP="00F94626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814C66" w:rsidTr="004C6287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4C66" w:rsidRPr="000860AE" w:rsidRDefault="00814C66" w:rsidP="004C6287">
            <w:pPr>
              <w:tabs>
                <w:tab w:val="center" w:pos="6804"/>
              </w:tabs>
              <w:jc w:val="center"/>
              <w:rPr>
                <w:b/>
              </w:rPr>
            </w:pPr>
            <w:r w:rsidRPr="000860AE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814C66" w:rsidRPr="004C6287" w:rsidRDefault="00814C66" w:rsidP="004C6287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814C66" w:rsidRPr="006349F9" w:rsidRDefault="00814C66" w:rsidP="004C6287">
            <w:pPr>
              <w:tabs>
                <w:tab w:val="center" w:pos="6804"/>
              </w:tabs>
            </w:pPr>
          </w:p>
        </w:tc>
      </w:tr>
      <w:tr w:rsidR="00814C66" w:rsidTr="004C6287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4C66" w:rsidRPr="000860AE" w:rsidRDefault="00814C66" w:rsidP="004C6287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814C66" w:rsidRPr="004C6287" w:rsidRDefault="00814C66" w:rsidP="004C6287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814C66" w:rsidRPr="006349F9" w:rsidRDefault="00814C66" w:rsidP="004C6287">
            <w:pPr>
              <w:tabs>
                <w:tab w:val="center" w:pos="6804"/>
              </w:tabs>
            </w:pPr>
          </w:p>
        </w:tc>
      </w:tr>
      <w:tr w:rsidR="00814C66" w:rsidTr="004C6287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C66" w:rsidRPr="000860AE" w:rsidRDefault="00814C66" w:rsidP="004C6287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860AE">
              <w:rPr>
                <w:b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C66" w:rsidRPr="004C6287" w:rsidRDefault="00814C66" w:rsidP="004C6287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C66" w:rsidRPr="006349F9" w:rsidRDefault="00814C66" w:rsidP="004C6287">
            <w:pPr>
              <w:tabs>
                <w:tab w:val="center" w:pos="6804"/>
              </w:tabs>
            </w:pPr>
          </w:p>
        </w:tc>
      </w:tr>
    </w:tbl>
    <w:p w:rsidR="00814C66" w:rsidRDefault="00814C66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4C6287" w:rsidTr="002356DA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287" w:rsidRDefault="004C6287" w:rsidP="004C6287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>YETKİ BELGESİNE</w:t>
            </w:r>
            <w:r w:rsidRPr="00CD3265">
              <w:rPr>
                <w:b/>
              </w:rPr>
              <w:t xml:space="preserve"> </w:t>
            </w:r>
            <w:r>
              <w:rPr>
                <w:b/>
              </w:rPr>
              <w:t>EKLENECEK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4C6287" w:rsidTr="002356DA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C6287" w:rsidRPr="00CD3265" w:rsidRDefault="004C6287" w:rsidP="002356DA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4C6287" w:rsidRPr="00CD3265" w:rsidRDefault="004C6287" w:rsidP="002356DA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4C6287" w:rsidTr="002356DA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6287" w:rsidRPr="000860AE" w:rsidRDefault="004C6287" w:rsidP="002356DA">
            <w:pPr>
              <w:tabs>
                <w:tab w:val="center" w:pos="6804"/>
              </w:tabs>
              <w:jc w:val="center"/>
              <w:rPr>
                <w:b/>
              </w:rPr>
            </w:pPr>
            <w:r w:rsidRPr="000860AE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4C6287" w:rsidRPr="004C6287" w:rsidRDefault="004C6287" w:rsidP="002356DA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4C6287" w:rsidRPr="006349F9" w:rsidRDefault="004C6287" w:rsidP="002356DA">
            <w:pPr>
              <w:tabs>
                <w:tab w:val="center" w:pos="6804"/>
              </w:tabs>
            </w:pPr>
          </w:p>
        </w:tc>
      </w:tr>
      <w:tr w:rsidR="004C6287" w:rsidTr="002356DA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6287" w:rsidRPr="000860AE" w:rsidRDefault="004C6287" w:rsidP="002356DA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4C6287" w:rsidRPr="004C6287" w:rsidRDefault="004C6287" w:rsidP="002356DA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4C6287" w:rsidRPr="006349F9" w:rsidRDefault="004C6287" w:rsidP="002356DA">
            <w:pPr>
              <w:tabs>
                <w:tab w:val="center" w:pos="6804"/>
              </w:tabs>
            </w:pPr>
          </w:p>
        </w:tc>
      </w:tr>
      <w:tr w:rsidR="004C6287" w:rsidTr="002356DA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287" w:rsidRPr="000860AE" w:rsidRDefault="004C6287" w:rsidP="002356DA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860AE">
              <w:rPr>
                <w:b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6287" w:rsidRPr="004C6287" w:rsidRDefault="004C6287" w:rsidP="002356DA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6287" w:rsidRPr="006349F9" w:rsidRDefault="004C6287" w:rsidP="002356DA">
            <w:pPr>
              <w:tabs>
                <w:tab w:val="center" w:pos="6804"/>
              </w:tabs>
            </w:pPr>
            <w:bookmarkStart w:id="0" w:name="_GoBack"/>
            <w:bookmarkEnd w:id="0"/>
          </w:p>
        </w:tc>
      </w:tr>
    </w:tbl>
    <w:p w:rsidR="00B03618" w:rsidRPr="006349F9" w:rsidRDefault="00B03618" w:rsidP="004C058C">
      <w:pPr>
        <w:tabs>
          <w:tab w:val="center" w:pos="6804"/>
        </w:tabs>
        <w:jc w:val="both"/>
      </w:pPr>
    </w:p>
    <w:sectPr w:rsidR="00B03618" w:rsidRPr="006349F9" w:rsidSect="00B14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9C" w:rsidRDefault="00EA169C" w:rsidP="00B1401D">
      <w:pPr>
        <w:spacing w:after="0" w:line="240" w:lineRule="auto"/>
      </w:pPr>
      <w:r>
        <w:separator/>
      </w:r>
    </w:p>
  </w:endnote>
  <w:endnote w:type="continuationSeparator" w:id="0">
    <w:p w:rsidR="00EA169C" w:rsidRDefault="00EA169C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D3" w:rsidRDefault="001D2C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1D2CD3">
      <w:rPr>
        <w:rFonts w:ascii="Tahoma" w:hAnsi="Tahoma" w:cs="Tahoma"/>
        <w:sz w:val="18"/>
        <w:szCs w:val="18"/>
      </w:rPr>
      <w:t>42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062815">
      <w:rPr>
        <w:rFonts w:ascii="Tahoma" w:hAnsi="Tahoma" w:cs="Tahoma"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D3" w:rsidRDefault="001D2C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9C" w:rsidRDefault="00EA169C" w:rsidP="00B1401D">
      <w:pPr>
        <w:spacing w:after="0" w:line="240" w:lineRule="auto"/>
      </w:pPr>
      <w:r>
        <w:separator/>
      </w:r>
    </w:p>
  </w:footnote>
  <w:footnote w:type="continuationSeparator" w:id="0">
    <w:p w:rsidR="00EA169C" w:rsidRDefault="00EA169C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D3" w:rsidRDefault="001D2C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814C66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814C66">
            <w:rPr>
              <w:rFonts w:ascii="Calibri" w:hAnsi="Calibri" w:cs="Calibri"/>
              <w:bCs/>
              <w:sz w:val="28"/>
              <w:szCs w:val="40"/>
            </w:rPr>
            <w:t>BELGE YENİLEME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1D2CD3">
            <w:rPr>
              <w:rFonts w:ascii="Tahoma" w:hAnsi="Tahoma" w:cs="Tahoma"/>
              <w:bCs/>
              <w:sz w:val="16"/>
              <w:szCs w:val="18"/>
            </w:rPr>
            <w:t>42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6349F9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6349F9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D3" w:rsidRDefault="001D2C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6262A"/>
    <w:rsid w:val="00062815"/>
    <w:rsid w:val="000B033D"/>
    <w:rsid w:val="000D0343"/>
    <w:rsid w:val="001D2CD3"/>
    <w:rsid w:val="0026640C"/>
    <w:rsid w:val="002D3558"/>
    <w:rsid w:val="004C058C"/>
    <w:rsid w:val="004C6287"/>
    <w:rsid w:val="0051772C"/>
    <w:rsid w:val="005E2767"/>
    <w:rsid w:val="006349F9"/>
    <w:rsid w:val="006C14FB"/>
    <w:rsid w:val="007C6CD3"/>
    <w:rsid w:val="00814C66"/>
    <w:rsid w:val="00B03618"/>
    <w:rsid w:val="00B1401D"/>
    <w:rsid w:val="00B629D1"/>
    <w:rsid w:val="00CD3265"/>
    <w:rsid w:val="00D12E79"/>
    <w:rsid w:val="00D23F28"/>
    <w:rsid w:val="00E56D72"/>
    <w:rsid w:val="00E623ED"/>
    <w:rsid w:val="00EA169C"/>
    <w:rsid w:val="00EA4B44"/>
    <w:rsid w:val="00EA762F"/>
    <w:rsid w:val="00ED2A4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1C0B9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12</cp:revision>
  <cp:lastPrinted>2024-07-24T06:53:00Z</cp:lastPrinted>
  <dcterms:created xsi:type="dcterms:W3CDTF">2024-07-17T07:30:00Z</dcterms:created>
  <dcterms:modified xsi:type="dcterms:W3CDTF">2025-02-07T13:08:00Z</dcterms:modified>
</cp:coreProperties>
</file>