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CF2BD2" w:rsidP="007C6CD3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Karayolu Taşıma Yönetmeliği</w:t>
      </w:r>
      <w:r w:rsidR="00F21E69">
        <w:t>’nin 23’üncü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F21E69">
        <w:rPr>
          <w:b/>
          <w:u w:val="single"/>
        </w:rPr>
        <w:t>“El Değiştirme/Devir</w:t>
      </w:r>
      <w:r w:rsidR="004B6440">
        <w:rPr>
          <w:b/>
          <w:u w:val="single"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48729F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 xml:space="preserve">BELGE SAHİBİ </w:t>
            </w:r>
            <w:r w:rsidR="0051772C">
              <w:rPr>
                <w:b/>
              </w:rPr>
              <w:t>FİRMA BİLGİLERİ</w:t>
            </w:r>
          </w:p>
        </w:tc>
      </w:tr>
      <w:tr w:rsidR="00EC3CB0" w:rsidTr="004620B1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EC3CB0" w:rsidRPr="004620B1" w:rsidRDefault="00EC3CB0" w:rsidP="004620B1">
            <w:pPr>
              <w:tabs>
                <w:tab w:val="center" w:pos="6804"/>
              </w:tabs>
            </w:pPr>
          </w:p>
        </w:tc>
      </w:tr>
      <w:tr w:rsidR="005B3730" w:rsidTr="004620B1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B3730" w:rsidRDefault="005B373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B3730" w:rsidRPr="004620B1" w:rsidRDefault="005B3730" w:rsidP="004620B1">
            <w:pPr>
              <w:tabs>
                <w:tab w:val="center" w:pos="6804"/>
              </w:tabs>
            </w:pPr>
          </w:p>
        </w:tc>
      </w:tr>
      <w:tr w:rsidR="0051772C" w:rsidTr="004620B1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4620B1" w:rsidRDefault="0051772C" w:rsidP="004620B1">
            <w:pPr>
              <w:tabs>
                <w:tab w:val="center" w:pos="6804"/>
              </w:tabs>
            </w:pPr>
          </w:p>
        </w:tc>
      </w:tr>
      <w:tr w:rsidR="0051772C" w:rsidTr="004620B1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4620B1" w:rsidRDefault="0051772C" w:rsidP="004620B1">
            <w:pPr>
              <w:tabs>
                <w:tab w:val="center" w:pos="6804"/>
              </w:tabs>
            </w:pPr>
          </w:p>
        </w:tc>
      </w:tr>
      <w:tr w:rsidR="0051772C" w:rsidTr="004620B1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4620B1" w:rsidRDefault="0051772C" w:rsidP="004620B1">
            <w:pPr>
              <w:tabs>
                <w:tab w:val="center" w:pos="6804"/>
              </w:tabs>
            </w:pPr>
          </w:p>
        </w:tc>
      </w:tr>
      <w:tr w:rsidR="0051772C" w:rsidTr="004620B1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72C" w:rsidRPr="004620B1" w:rsidRDefault="0051772C" w:rsidP="004620B1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F21E69" w:rsidP="00F21E69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DEVİR</w:t>
            </w:r>
            <w:r w:rsidR="0051772C" w:rsidRPr="00CD3265">
              <w:rPr>
                <w:b/>
              </w:rPr>
              <w:t xml:space="preserve"> EDİLE</w:t>
            </w:r>
            <w:r>
              <w:rPr>
                <w:b/>
              </w:rPr>
              <w:t>CEK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6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44356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BB1099" w:rsidRDefault="00BB1099" w:rsidP="007C6CD3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7C6CD3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>DEVREDEN KİŞİNİN BEYANI</w:t>
      </w:r>
    </w:p>
    <w:p w:rsidR="004F0B57" w:rsidRDefault="004B6440" w:rsidP="00571FA6">
      <w:pPr>
        <w:tabs>
          <w:tab w:val="center" w:pos="6804"/>
        </w:tabs>
        <w:spacing w:line="360" w:lineRule="auto"/>
        <w:jc w:val="both"/>
      </w:pPr>
      <w:r w:rsidRPr="004B6440">
        <w:t>Şahsım</w:t>
      </w:r>
      <w:r w:rsidR="00BB1099">
        <w:t>a</w:t>
      </w:r>
      <w:r>
        <w:t xml:space="preserve"> kayıtlı </w:t>
      </w:r>
      <w:proofErr w:type="gramStart"/>
      <w:r>
        <w:t>……………………………</w:t>
      </w:r>
      <w:r w:rsidR="00CF2BD2">
        <w:t>…………..</w:t>
      </w:r>
      <w:proofErr w:type="gramEnd"/>
      <w:r>
        <w:t xml:space="preserve"> </w:t>
      </w:r>
      <w:proofErr w:type="spellStart"/>
      <w:r w:rsidR="004F0B57">
        <w:t>nolu</w:t>
      </w:r>
      <w:proofErr w:type="spellEnd"/>
      <w:r>
        <w:t>, K……….. türü yetki be</w:t>
      </w:r>
      <w:r w:rsidR="00761305">
        <w:t xml:space="preserve">lgemi, ……………………………………….. </w:t>
      </w:r>
      <w:proofErr w:type="spellStart"/>
      <w:r w:rsidR="00761305">
        <w:t>VKN’lu</w:t>
      </w:r>
      <w:proofErr w:type="spellEnd"/>
      <w:r>
        <w:t xml:space="preserve"> </w:t>
      </w:r>
      <w:proofErr w:type="gramStart"/>
      <w:r>
        <w:t>……………………………………………………</w:t>
      </w:r>
      <w:r w:rsidR="00761305">
        <w:t>……………………</w:t>
      </w:r>
      <w:r w:rsidR="00CF2BD2">
        <w:t>……..</w:t>
      </w:r>
      <w:r w:rsidR="00761305">
        <w:t>…….</w:t>
      </w:r>
      <w:r>
        <w:t>………</w:t>
      </w:r>
      <w:proofErr w:type="gramEnd"/>
      <w:r>
        <w:t>’</w:t>
      </w:r>
      <w:proofErr w:type="spellStart"/>
      <w:r>
        <w:t>na</w:t>
      </w:r>
      <w:proofErr w:type="spellEnd"/>
      <w:r w:rsidR="004F0B57">
        <w:t xml:space="preserve"> devrediyorum. Gereğini a</w:t>
      </w:r>
      <w:r>
        <w:t>rz ederim.</w:t>
      </w:r>
      <w:r w:rsidR="00571FA6">
        <w:br/>
      </w:r>
      <w:r w:rsidR="004F0B57">
        <w:tab/>
      </w:r>
      <w:r w:rsidR="00BB1099">
        <w:t>Devredenin</w:t>
      </w:r>
      <w:r w:rsidR="004F0B57">
        <w:br/>
      </w:r>
      <w:r w:rsidR="004F0B57">
        <w:tab/>
        <w:t xml:space="preserve">(Ad </w:t>
      </w:r>
      <w:proofErr w:type="spellStart"/>
      <w:r w:rsidR="004F0B57">
        <w:t>Soyad</w:t>
      </w:r>
      <w:proofErr w:type="spellEnd"/>
      <w:r w:rsidR="004F0B57">
        <w:t>, Kaşe/İmza)</w:t>
      </w:r>
    </w:p>
    <w:p w:rsidR="00BB1099" w:rsidRDefault="00BB1099" w:rsidP="004F0B57">
      <w:pPr>
        <w:tabs>
          <w:tab w:val="center" w:pos="6804"/>
        </w:tabs>
        <w:jc w:val="both"/>
        <w:rPr>
          <w:u w:val="single"/>
        </w:rPr>
      </w:pPr>
      <w:bookmarkStart w:id="0" w:name="_GoBack"/>
      <w:bookmarkEnd w:id="0"/>
    </w:p>
    <w:p w:rsidR="004F0B57" w:rsidRDefault="004F0B57" w:rsidP="004F0B57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 xml:space="preserve">DEVRALAN </w:t>
      </w:r>
      <w:r w:rsidR="00761305">
        <w:rPr>
          <w:u w:val="single"/>
        </w:rPr>
        <w:t>TÜZEL KİŞİNİN GERÇEK KİŞİ TEMSİLCİSİNİN</w:t>
      </w:r>
      <w:r>
        <w:rPr>
          <w:u w:val="single"/>
        </w:rPr>
        <w:t xml:space="preserve"> BEYANI</w:t>
      </w:r>
    </w:p>
    <w:p w:rsidR="004F0B57" w:rsidRDefault="004F0B57" w:rsidP="00CF2BD2">
      <w:pPr>
        <w:tabs>
          <w:tab w:val="center" w:pos="6804"/>
        </w:tabs>
        <w:spacing w:line="360" w:lineRule="auto"/>
        <w:jc w:val="both"/>
      </w:pPr>
      <w:proofErr w:type="gramStart"/>
      <w:r>
        <w:t>………………………………</w:t>
      </w:r>
      <w:r w:rsidR="00CF2BD2">
        <w:t>………..</w:t>
      </w:r>
      <w:r>
        <w:t>..</w:t>
      </w:r>
      <w:proofErr w:type="gramEnd"/>
      <w:r>
        <w:t xml:space="preserve"> </w:t>
      </w:r>
      <w:proofErr w:type="spellStart"/>
      <w:r>
        <w:t>TCKN’l</w:t>
      </w:r>
      <w:r w:rsidR="00761305">
        <w:t>i</w:t>
      </w:r>
      <w:proofErr w:type="spellEnd"/>
      <w:r>
        <w:t xml:space="preserve"> </w:t>
      </w:r>
      <w:proofErr w:type="gramStart"/>
      <w:r>
        <w:t>…………………………………………………….</w:t>
      </w:r>
      <w:proofErr w:type="gramEnd"/>
      <w:r>
        <w:t>’</w:t>
      </w:r>
      <w:proofErr w:type="spellStart"/>
      <w:r>
        <w:t>na</w:t>
      </w:r>
      <w:proofErr w:type="spellEnd"/>
      <w:r>
        <w:t xml:space="preserve"> ait ……………………</w:t>
      </w:r>
      <w:r w:rsidR="00CF2BD2">
        <w:t>……</w:t>
      </w:r>
      <w:r>
        <w:t xml:space="preserve">………… </w:t>
      </w:r>
      <w:proofErr w:type="spellStart"/>
      <w:r>
        <w:t>nolu</w:t>
      </w:r>
      <w:proofErr w:type="spellEnd"/>
      <w:r>
        <w:t xml:space="preserve">, K </w:t>
      </w:r>
      <w:proofErr w:type="gramStart"/>
      <w:r>
        <w:t>……….</w:t>
      </w:r>
      <w:proofErr w:type="gramEnd"/>
      <w:r>
        <w:t xml:space="preserve"> türü yetki belgesini</w:t>
      </w:r>
      <w:r w:rsidR="00CF2BD2">
        <w:t>,</w:t>
      </w:r>
      <w:r w:rsidR="00761305">
        <w:t xml:space="preserve"> temsilcisi olduğum </w:t>
      </w:r>
      <w:proofErr w:type="gramStart"/>
      <w:r w:rsidR="00761305">
        <w:t>…………………</w:t>
      </w:r>
      <w:r w:rsidR="00CF2BD2">
        <w:t>……</w:t>
      </w:r>
      <w:r w:rsidR="00761305">
        <w:t>…………………………………………………..</w:t>
      </w:r>
      <w:proofErr w:type="gramEnd"/>
      <w:r w:rsidR="00761305">
        <w:t xml:space="preserve"> </w:t>
      </w:r>
      <w:proofErr w:type="gramStart"/>
      <w:r w:rsidR="00761305">
        <w:t>firması</w:t>
      </w:r>
      <w:proofErr w:type="gramEnd"/>
      <w:r w:rsidR="00761305">
        <w:t xml:space="preserve"> adına</w:t>
      </w:r>
      <w:r>
        <w:t xml:space="preserve"> devralıyorum. Gereğini arz ederim.</w:t>
      </w:r>
    </w:p>
    <w:p w:rsidR="00EC3CB0" w:rsidRPr="007C6CD3" w:rsidRDefault="004620B1" w:rsidP="007C6CD3">
      <w:pPr>
        <w:tabs>
          <w:tab w:val="center" w:pos="6804"/>
        </w:tabs>
        <w:jc w:val="both"/>
        <w:rPr>
          <w:u w:val="single"/>
        </w:rPr>
      </w:pPr>
      <w:r w:rsidRPr="004620B1">
        <w:rPr>
          <w:i/>
          <w:u w:val="single"/>
        </w:rPr>
        <w:t xml:space="preserve">(NOT: </w:t>
      </w:r>
      <w:r w:rsidR="00CF2BD2">
        <w:rPr>
          <w:i/>
          <w:u w:val="single"/>
        </w:rPr>
        <w:t>Tüzel kişi t</w:t>
      </w:r>
      <w:r w:rsidRPr="004620B1">
        <w:rPr>
          <w:i/>
          <w:u w:val="single"/>
        </w:rPr>
        <w:t>emsilcinin imza sirküleri ibraz edilecektir.)</w:t>
      </w:r>
      <w:r w:rsidR="004F0B57">
        <w:tab/>
      </w:r>
      <w:r w:rsidR="00BB1099">
        <w:t>Devralanın</w:t>
      </w:r>
      <w:r w:rsidR="004F0B57">
        <w:br/>
      </w:r>
      <w:r w:rsidR="004F0B57">
        <w:tab/>
        <w:t xml:space="preserve">(Ad </w:t>
      </w:r>
      <w:proofErr w:type="spellStart"/>
      <w:r w:rsidR="004F0B57">
        <w:t>Soyad</w:t>
      </w:r>
      <w:proofErr w:type="spellEnd"/>
      <w:r w:rsidR="004F0B57">
        <w:t>, Kaşe/İmza)</w:t>
      </w:r>
    </w:p>
    <w:sectPr w:rsidR="00EC3CB0" w:rsidRPr="007C6CD3" w:rsidSect="00B1401D">
      <w:headerReference w:type="default" r:id="rId7"/>
      <w:footerReference w:type="default" r:id="rId8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61" w:rsidRDefault="00443561" w:rsidP="00B1401D">
      <w:pPr>
        <w:spacing w:after="0" w:line="240" w:lineRule="auto"/>
      </w:pPr>
      <w:r>
        <w:separator/>
      </w:r>
    </w:p>
  </w:endnote>
  <w:endnote w:type="continuationSeparator" w:id="0">
    <w:p w:rsidR="00443561" w:rsidRDefault="00443561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C1609A">
      <w:rPr>
        <w:rFonts w:ascii="Tahoma" w:hAnsi="Tahoma" w:cs="Tahoma"/>
        <w:sz w:val="18"/>
        <w:szCs w:val="18"/>
      </w:rPr>
      <w:t>40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61" w:rsidRDefault="00443561" w:rsidP="00B1401D">
      <w:pPr>
        <w:spacing w:after="0" w:line="240" w:lineRule="auto"/>
      </w:pPr>
      <w:r>
        <w:separator/>
      </w:r>
    </w:p>
  </w:footnote>
  <w:footnote w:type="continuationSeparator" w:id="0">
    <w:p w:rsidR="00443561" w:rsidRDefault="00443561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390B7E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390B7E">
            <w:rPr>
              <w:rFonts w:ascii="Calibri" w:hAnsi="Calibri" w:cs="Calibri"/>
              <w:bCs/>
              <w:sz w:val="28"/>
              <w:szCs w:val="40"/>
            </w:rPr>
            <w:t>EL DEĞİŞTİRME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C1609A">
            <w:rPr>
              <w:rFonts w:ascii="Tahoma" w:hAnsi="Tahoma" w:cs="Tahoma"/>
              <w:bCs/>
              <w:sz w:val="16"/>
              <w:szCs w:val="18"/>
            </w:rPr>
            <w:t>40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C1609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C1609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C1609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571FA6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571FA6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DF0"/>
    <w:multiLevelType w:val="hybridMultilevel"/>
    <w:tmpl w:val="900ED320"/>
    <w:lvl w:ilvl="0" w:tplc="F9BAF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0C1F5C"/>
    <w:rsid w:val="0026640C"/>
    <w:rsid w:val="00390B7E"/>
    <w:rsid w:val="0042739B"/>
    <w:rsid w:val="00443561"/>
    <w:rsid w:val="004620B1"/>
    <w:rsid w:val="0048729F"/>
    <w:rsid w:val="004B6440"/>
    <w:rsid w:val="004F0B57"/>
    <w:rsid w:val="0051772C"/>
    <w:rsid w:val="00571FA6"/>
    <w:rsid w:val="005B3730"/>
    <w:rsid w:val="006C14FB"/>
    <w:rsid w:val="00761305"/>
    <w:rsid w:val="007B546D"/>
    <w:rsid w:val="007C6CD3"/>
    <w:rsid w:val="00813328"/>
    <w:rsid w:val="00876104"/>
    <w:rsid w:val="00896336"/>
    <w:rsid w:val="008F19C9"/>
    <w:rsid w:val="00AA7C09"/>
    <w:rsid w:val="00AD26A1"/>
    <w:rsid w:val="00B1401D"/>
    <w:rsid w:val="00B629D1"/>
    <w:rsid w:val="00BB1099"/>
    <w:rsid w:val="00C1609A"/>
    <w:rsid w:val="00CD3265"/>
    <w:rsid w:val="00CF2BD2"/>
    <w:rsid w:val="00D707D7"/>
    <w:rsid w:val="00EC3CB0"/>
    <w:rsid w:val="00ED2A41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68B11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F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8</cp:revision>
  <dcterms:created xsi:type="dcterms:W3CDTF">2024-07-19T12:15:00Z</dcterms:created>
  <dcterms:modified xsi:type="dcterms:W3CDTF">2025-02-07T13:27:00Z</dcterms:modified>
</cp:coreProperties>
</file>