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293958" w:rsidP="007C6CD3">
      <w:pPr>
        <w:jc w:val="right"/>
      </w:pPr>
      <w:proofErr w:type="gramStart"/>
      <w:r>
        <w:t>………</w:t>
      </w:r>
      <w:proofErr w:type="gramEnd"/>
      <w:r>
        <w:t>/………/2025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>4925 sayılı Karayolu Taşıma Kanunu ve Karay</w:t>
      </w:r>
      <w:bookmarkStart w:id="0" w:name="_GoBack"/>
      <w:bookmarkEnd w:id="0"/>
      <w:r>
        <w:t>olu Taşıma Yönetmeliği</w:t>
      </w:r>
      <w:r w:rsidR="00EC3CB0">
        <w:t>’nin 19’uncu maddesi</w:t>
      </w:r>
      <w:r>
        <w:t xml:space="preserve"> kapsamında aşağıdaki bilgiler dâhilinde K türü </w:t>
      </w:r>
      <w:r w:rsidR="00EC3CB0">
        <w:t xml:space="preserve">yetki belgesi </w:t>
      </w:r>
      <w:r w:rsidR="00EC3CB0" w:rsidRPr="000876CA">
        <w:rPr>
          <w:b/>
        </w:rPr>
        <w:t>“</w:t>
      </w:r>
      <w:r w:rsidR="00EC3CB0" w:rsidRPr="00EC3CB0">
        <w:rPr>
          <w:b/>
          <w:u w:val="single"/>
        </w:rPr>
        <w:t>Yenileme</w:t>
      </w:r>
      <w:r w:rsidR="00EC3CB0" w:rsidRPr="000876CA">
        <w:rPr>
          <w:b/>
        </w:rPr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EC3CB0" w:rsidRDefault="00EC3CB0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51772C" w:rsidTr="006C14F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72C" w:rsidRDefault="0051772C" w:rsidP="0051772C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EC3CB0" w:rsidTr="00B92E2C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EC3CB0" w:rsidRPr="0051772C" w:rsidRDefault="00EC3CB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EC3CB0" w:rsidRPr="00B92E2C" w:rsidRDefault="00EC3CB0" w:rsidP="00B92E2C">
            <w:pPr>
              <w:tabs>
                <w:tab w:val="center" w:pos="6804"/>
              </w:tabs>
            </w:pPr>
          </w:p>
        </w:tc>
      </w:tr>
      <w:tr w:rsidR="00887B25" w:rsidTr="00B92E2C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887B25" w:rsidRDefault="00887B25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887B25" w:rsidRPr="00B92E2C" w:rsidRDefault="00887B25" w:rsidP="00B92E2C">
            <w:pPr>
              <w:tabs>
                <w:tab w:val="center" w:pos="6804"/>
              </w:tabs>
            </w:pPr>
          </w:p>
        </w:tc>
      </w:tr>
      <w:tr w:rsidR="0051772C" w:rsidTr="00B92E2C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B92E2C" w:rsidRDefault="0051772C" w:rsidP="00B92E2C">
            <w:pPr>
              <w:tabs>
                <w:tab w:val="center" w:pos="6804"/>
              </w:tabs>
            </w:pPr>
          </w:p>
        </w:tc>
      </w:tr>
      <w:tr w:rsidR="0051772C" w:rsidTr="00B92E2C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B92E2C" w:rsidRDefault="0051772C" w:rsidP="00B92E2C">
            <w:pPr>
              <w:tabs>
                <w:tab w:val="center" w:pos="6804"/>
              </w:tabs>
            </w:pPr>
          </w:p>
        </w:tc>
      </w:tr>
      <w:tr w:rsidR="0051772C" w:rsidTr="00B92E2C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B92E2C" w:rsidRDefault="0051772C" w:rsidP="00B92E2C">
            <w:pPr>
              <w:tabs>
                <w:tab w:val="center" w:pos="6804"/>
              </w:tabs>
            </w:pPr>
          </w:p>
        </w:tc>
      </w:tr>
      <w:tr w:rsidR="0051772C" w:rsidTr="00B92E2C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72C" w:rsidRPr="00B92E2C" w:rsidRDefault="0051772C" w:rsidP="00B92E2C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EC3CB0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YENİLEME </w:t>
            </w:r>
            <w:r w:rsidR="0051772C" w:rsidRPr="00CD3265">
              <w:rPr>
                <w:b/>
              </w:rPr>
              <w:t>TALEP EDİLEN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551F20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2C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51F20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51F20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51F20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51F20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51F20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551F20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CD3265" w:rsidTr="006C14FB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Default="00CD3265" w:rsidP="00551B4E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</w:t>
            </w:r>
            <w:r w:rsidR="00551B4E">
              <w:rPr>
                <w:b/>
              </w:rPr>
              <w:t>D</w:t>
            </w:r>
            <w:r w:rsidRPr="00CD3265">
              <w:rPr>
                <w:b/>
              </w:rPr>
              <w:t>E</w:t>
            </w:r>
            <w:r w:rsidR="00551B4E">
              <w:rPr>
                <w:b/>
              </w:rPr>
              <w:t>N</w:t>
            </w:r>
            <w:r w:rsidRPr="00CD3265">
              <w:rPr>
                <w:b/>
              </w:rPr>
              <w:t xml:space="preserve"> </w:t>
            </w:r>
            <w:r w:rsidR="00551B4E">
              <w:rPr>
                <w:b/>
              </w:rPr>
              <w:t>DÜŞÜLECEK</w:t>
            </w:r>
            <w:r w:rsidRPr="00CD3265">
              <w:rPr>
                <w:b/>
              </w:rPr>
              <w:t xml:space="preserve"> TAŞIT LİSTESİ</w:t>
            </w:r>
          </w:p>
        </w:tc>
      </w:tr>
      <w:tr w:rsidR="00CD3265" w:rsidTr="006C14FB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B92E2C" w:rsidTr="00B92E2C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E2C" w:rsidRPr="00887B25" w:rsidRDefault="00B92E2C" w:rsidP="00B92E2C">
            <w:pPr>
              <w:tabs>
                <w:tab w:val="center" w:pos="6804"/>
              </w:tabs>
              <w:rPr>
                <w:b/>
              </w:rPr>
            </w:pPr>
            <w:r w:rsidRPr="00887B25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</w:tr>
      <w:tr w:rsidR="00B92E2C" w:rsidTr="00B92E2C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E2C" w:rsidRPr="00887B25" w:rsidRDefault="00B92E2C" w:rsidP="00B92E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</w:tr>
      <w:tr w:rsidR="00B92E2C" w:rsidTr="00B92E2C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E2C" w:rsidRPr="00887B25" w:rsidRDefault="00B92E2C" w:rsidP="00B92E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</w:tr>
    </w:tbl>
    <w:p w:rsidR="00CD3265" w:rsidRDefault="00CD3265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EC3CB0" w:rsidTr="007B528F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CB0" w:rsidRDefault="00EC3CB0" w:rsidP="00551B4E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</w:t>
            </w:r>
            <w:r w:rsidR="00551B4E">
              <w:rPr>
                <w:b/>
              </w:rPr>
              <w:t>E</w:t>
            </w:r>
            <w:r w:rsidRPr="00CD3265">
              <w:rPr>
                <w:b/>
              </w:rPr>
              <w:t xml:space="preserve"> </w:t>
            </w:r>
            <w:r w:rsidR="00551B4E">
              <w:rPr>
                <w:b/>
              </w:rPr>
              <w:t>EKLENECEK</w:t>
            </w:r>
            <w:r w:rsidRPr="00CD3265">
              <w:rPr>
                <w:b/>
              </w:rPr>
              <w:t xml:space="preserve"> TAŞIT LİSTESİ</w:t>
            </w:r>
          </w:p>
        </w:tc>
      </w:tr>
      <w:tr w:rsidR="00EC3CB0" w:rsidTr="007B528F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C3CB0" w:rsidRPr="00CD3265" w:rsidRDefault="00EC3CB0" w:rsidP="007B528F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EC3CB0" w:rsidRPr="00CD3265" w:rsidRDefault="00EC3CB0" w:rsidP="007B528F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B92E2C" w:rsidTr="00B92E2C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E2C" w:rsidRPr="00887B25" w:rsidRDefault="00B92E2C" w:rsidP="00B92E2C">
            <w:pPr>
              <w:tabs>
                <w:tab w:val="center" w:pos="6804"/>
              </w:tabs>
              <w:rPr>
                <w:b/>
              </w:rPr>
            </w:pPr>
            <w:r w:rsidRPr="00887B25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</w:tr>
      <w:tr w:rsidR="00B92E2C" w:rsidTr="00B92E2C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E2C" w:rsidRPr="00887B25" w:rsidRDefault="00B92E2C" w:rsidP="00B92E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</w:tr>
      <w:tr w:rsidR="00B92E2C" w:rsidTr="00B92E2C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E2C" w:rsidRPr="00887B25" w:rsidRDefault="00B92E2C" w:rsidP="00B92E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E2C" w:rsidRPr="00B92E2C" w:rsidRDefault="00B92E2C" w:rsidP="00B92E2C">
            <w:pPr>
              <w:tabs>
                <w:tab w:val="center" w:pos="6804"/>
              </w:tabs>
            </w:pPr>
          </w:p>
        </w:tc>
      </w:tr>
    </w:tbl>
    <w:p w:rsidR="00EC3CB0" w:rsidRPr="00293958" w:rsidRDefault="00EC3CB0" w:rsidP="007C6CD3">
      <w:pPr>
        <w:tabs>
          <w:tab w:val="center" w:pos="6804"/>
        </w:tabs>
        <w:jc w:val="both"/>
      </w:pPr>
    </w:p>
    <w:sectPr w:rsidR="00EC3CB0" w:rsidRPr="00293958" w:rsidSect="00B1401D">
      <w:headerReference w:type="default" r:id="rId6"/>
      <w:footerReference w:type="default" r:id="rId7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20" w:rsidRDefault="00551F20" w:rsidP="00B1401D">
      <w:pPr>
        <w:spacing w:after="0" w:line="240" w:lineRule="auto"/>
      </w:pPr>
      <w:r>
        <w:separator/>
      </w:r>
    </w:p>
  </w:endnote>
  <w:endnote w:type="continuationSeparator" w:id="0">
    <w:p w:rsidR="00551F20" w:rsidRDefault="00551F20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>Form No: FR-</w:t>
    </w:r>
    <w:r w:rsidR="000876CA">
      <w:rPr>
        <w:rFonts w:ascii="Tahoma" w:hAnsi="Tahoma" w:cs="Tahoma"/>
        <w:sz w:val="18"/>
        <w:szCs w:val="18"/>
      </w:rPr>
      <w:t>37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20" w:rsidRDefault="00551F20" w:rsidP="00B1401D">
      <w:pPr>
        <w:spacing w:after="0" w:line="240" w:lineRule="auto"/>
      </w:pPr>
      <w:r>
        <w:separator/>
      </w:r>
    </w:p>
  </w:footnote>
  <w:footnote w:type="continuationSeparator" w:id="0">
    <w:p w:rsidR="00551F20" w:rsidRDefault="00551F20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3" name="Resim 3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876104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br/>
            <w:t xml:space="preserve">KTY M.19 YENİLEME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0876CA">
            <w:rPr>
              <w:rFonts w:ascii="Tahoma" w:hAnsi="Tahoma" w:cs="Tahoma"/>
              <w:bCs/>
              <w:sz w:val="16"/>
              <w:szCs w:val="18"/>
            </w:rPr>
            <w:t>37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0876C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0876C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0876C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293958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293958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876CA"/>
    <w:rsid w:val="0026640C"/>
    <w:rsid w:val="00293958"/>
    <w:rsid w:val="0051772C"/>
    <w:rsid w:val="00551B4E"/>
    <w:rsid w:val="00551F20"/>
    <w:rsid w:val="006C14FB"/>
    <w:rsid w:val="007C6CD3"/>
    <w:rsid w:val="00876104"/>
    <w:rsid w:val="00887B25"/>
    <w:rsid w:val="008F19C9"/>
    <w:rsid w:val="009371CA"/>
    <w:rsid w:val="00B1401D"/>
    <w:rsid w:val="00B2005C"/>
    <w:rsid w:val="00B629D1"/>
    <w:rsid w:val="00B92E2C"/>
    <w:rsid w:val="00CD3265"/>
    <w:rsid w:val="00D00B63"/>
    <w:rsid w:val="00EC3CB0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0E9CF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9</cp:revision>
  <dcterms:created xsi:type="dcterms:W3CDTF">2024-07-17T07:30:00Z</dcterms:created>
  <dcterms:modified xsi:type="dcterms:W3CDTF">2025-02-07T13:12:00Z</dcterms:modified>
</cp:coreProperties>
</file>